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C33" w:rsidRDefault="00E17C33" w:rsidP="00E17C33">
      <w:pPr>
        <w:ind w:hanging="720"/>
        <w:rPr>
          <w:rFonts w:eastAsia="Calibri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материально-техническом обеспечении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деятельности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заявленным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лицензирования</w:t>
      </w: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 программам</w:t>
      </w: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11765"/>
      </w:tblGrid>
      <w:tr w:rsidR="00E17C33" w:rsidTr="00E17C33">
        <w:tc>
          <w:tcPr>
            <w:tcW w:w="117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7C33" w:rsidRDefault="00E17C3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 общеобразовательное учреждение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Новокашировская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</w:p>
        </w:tc>
      </w:tr>
      <w:tr w:rsidR="00E17C33" w:rsidTr="00E17C33">
        <w:tc>
          <w:tcPr>
            <w:tcW w:w="1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17C33" w:rsidRDefault="00E17C3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общеобразовательная школа»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района Республики Татарстан</w:t>
            </w:r>
          </w:p>
        </w:tc>
      </w:tr>
    </w:tbl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(указывается полное наименование и организационно-правовая форма</w:t>
      </w:r>
      <w:proofErr w:type="gramEnd"/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соискателя лицензии (лицензиата))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11340"/>
      </w:tblGrid>
      <w:tr w:rsidR="00E17C33" w:rsidTr="00E17C33">
        <w:tc>
          <w:tcPr>
            <w:tcW w:w="11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7C33" w:rsidRDefault="00E17C3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C33" w:rsidTr="00E17C33"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7C33" w:rsidRDefault="00E17C3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(указывается полное наименование филиала соискателя лицензии (лицензиата))</w:t>
      </w: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Раздел   1.   Обеспечение   образовательной   деятельности  </w:t>
      </w:r>
      <w:proofErr w:type="gramStart"/>
      <w:r>
        <w:rPr>
          <w:rFonts w:ascii="Times New Roman" w:hAnsi="Times New Roman" w:cs="Times New Roman"/>
          <w:sz w:val="22"/>
          <w:szCs w:val="22"/>
        </w:rPr>
        <w:t>оснащенными</w:t>
      </w:r>
      <w:proofErr w:type="gramEnd"/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зданиями, строениями, сооружениями, помещениями и территориями</w:t>
      </w: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rmal"/>
        <w:jc w:val="both"/>
        <w:rPr>
          <w:sz w:val="22"/>
          <w:szCs w:val="22"/>
        </w:rPr>
      </w:pPr>
    </w:p>
    <w:tbl>
      <w:tblPr>
        <w:tblW w:w="15735" w:type="dxa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3118"/>
        <w:gridCol w:w="1985"/>
        <w:gridCol w:w="1984"/>
        <w:gridCol w:w="1418"/>
        <w:gridCol w:w="1728"/>
        <w:gridCol w:w="1532"/>
        <w:gridCol w:w="1559"/>
      </w:tblGrid>
      <w:tr w:rsidR="00E17C33" w:rsidTr="00E17C33">
        <w:trPr>
          <w:trHeight w:val="28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Адрес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местоп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здания,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строения,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сооружения,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помещения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Назначение оснащенных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зданий, строений,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сооружений, помещений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(учебные, учебн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лабораторные,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административные,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подсобные, помещения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для занятия физической культурой и спортом, для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обеспечения обучающихся,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воспитанников и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питанием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медицинским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обслуживанием, иное)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указанием площади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(кв.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или иное вещное прав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управление,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хозяйственное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ведение),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аренда,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субаренда,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безвозмездное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пользование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Полное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собственника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(арендодателя,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ссудодателя)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объекта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Документ 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возникн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вения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права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указыва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ются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реквизиты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сроки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действия)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(или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усло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 номер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объекта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недвижимости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 з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писи ре-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гистрации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Едином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венном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реестре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 на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сделок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ним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Реквизиты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заключений,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выданных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органами,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осущес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вляющими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государ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ственный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санитарно-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эпидемио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логический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надзор,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венный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пожарный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надзор</w:t>
            </w:r>
          </w:p>
        </w:tc>
      </w:tr>
      <w:tr w:rsidR="00E17C33" w:rsidTr="00E17C33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E17C33" w:rsidTr="00E17C33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1.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 с. Новое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Каширово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ул. Школьная 1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proofErr w:type="gramEnd"/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92,9кв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подсобный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Новокашировская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СОШ»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 25.10.2011 №006-433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16:07:050125:46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№16-16-08/047/2013-36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16-АМ 604042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17C33" w:rsidTr="00E17C33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 с. Новое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Каширово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ул. Школьная 1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proofErr w:type="gramEnd"/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Здания школы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2179,1кв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учебные, учебн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лабораторные,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административные,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Новокашировская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СОШ»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 25.10.2011 №006-433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16:07:050125:45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№16-16-08/047/2013-35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16-АМ 604043</w:t>
            </w:r>
          </w:p>
        </w:tc>
      </w:tr>
      <w:tr w:rsidR="00E17C33" w:rsidTr="00E17C33">
        <w:trPr>
          <w:trHeight w:val="13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 с. Новое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Каширово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ул. Школьная 1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proofErr w:type="gramEnd"/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Здания школы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810,6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для занятия физической культурой и спортом, для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обеспечения обучающихся,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воспитанников и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питанием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Новокашировская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СОШ»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 25.10.2011 №006-433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16:07:050125:48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№16-16-08/047/2013-38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16-АМ 604041</w:t>
            </w:r>
          </w:p>
        </w:tc>
      </w:tr>
      <w:tr w:rsidR="00E17C33" w:rsidTr="00E17C33">
        <w:trPr>
          <w:trHeight w:val="4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 с. Новое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Каширово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ул. Школьная 1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proofErr w:type="gramEnd"/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30660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Постоянное (бессрочное) пользование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Новокашировская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 29.11.2010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№4766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16:07:050125:22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№16-16-08/025/2011-552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16-АН 113903</w:t>
            </w:r>
          </w:p>
        </w:tc>
      </w:tr>
      <w:tr w:rsidR="00E17C33" w:rsidTr="00E17C33">
        <w:trPr>
          <w:trHeight w:val="4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 с. Новое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Каширово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ул. Школьная 1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proofErr w:type="gramEnd"/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Служебное здание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95,6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Новокашировская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 25.10.2011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№006-433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16:07:050125:47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№16-16-08/047/2013-37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16-АМ 604044</w:t>
            </w:r>
          </w:p>
        </w:tc>
      </w:tr>
      <w:tr w:rsidR="00E17C33" w:rsidTr="00E17C33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Всего (кв. м):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33838,2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X     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X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X 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X      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X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X      </w:t>
            </w:r>
          </w:p>
        </w:tc>
      </w:tr>
    </w:tbl>
    <w:p w:rsidR="00E17C33" w:rsidRDefault="00E17C33" w:rsidP="00E17C3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Раздел  2.  Обеспечение  образовательной  деятельности  помещениями </w:t>
      </w:r>
      <w:proofErr w:type="gramStart"/>
      <w:r>
        <w:rPr>
          <w:rFonts w:ascii="Times New Roman" w:hAnsi="Times New Roman" w:cs="Times New Roman"/>
          <w:sz w:val="22"/>
          <w:szCs w:val="22"/>
        </w:rPr>
        <w:t>для</w:t>
      </w:r>
      <w:proofErr w:type="gramEnd"/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медицинского обслуживания и питания</w:t>
      </w: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735" w:type="dxa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1984"/>
        <w:gridCol w:w="2127"/>
        <w:gridCol w:w="2835"/>
        <w:gridCol w:w="2551"/>
        <w:gridCol w:w="1985"/>
        <w:gridCol w:w="1701"/>
        <w:gridCol w:w="1984"/>
      </w:tblGrid>
      <w:tr w:rsidR="00E17C33" w:rsidTr="00E17C33">
        <w:trPr>
          <w:trHeight w:val="1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Помещения для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медицинского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обслуживания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и питания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Адрес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(местоположение)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помещений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указанием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площади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(кв. 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 или иное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вещное право (оперативное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управление, хозяйственное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ведение), аренда, субаренда,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безвозмездное пользование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Полное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наименование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собственника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(арендодателя,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ссудодателя)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объекта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недвижимого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Документ -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основание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возникновения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права (указываются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реквизиты и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сроки 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(или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условный)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номер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объекта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Номер записи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регистрации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Едином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государственном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реестре права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недвижимое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имущество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сделок с ним</w:t>
            </w:r>
          </w:p>
        </w:tc>
      </w:tr>
      <w:tr w:rsidR="00E17C33" w:rsidTr="00E17C33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E17C33" w:rsidTr="00E17C33">
        <w:trPr>
          <w:trHeight w:val="9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Помещения для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медицинского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обслуживания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обучающихся,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воспитанников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работников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 с. Новое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Каширово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ул. Советская 39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сертификат № 4213669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Новокашировская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врачебная амбулатория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ОКОНХ91511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ОКПО14019008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ОКАТО92405000000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17C33" w:rsidTr="00E17C33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7C33" w:rsidTr="00E17C33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7C33" w:rsidTr="00E17C33">
        <w:trPr>
          <w:trHeight w:val="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Помещения для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питания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обучающихся,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воспитанников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работников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 с. Новое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Каширово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Школьная 1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proofErr w:type="gramEnd"/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810,6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Оперативное управление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Новокашировская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СОШ»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Электроплита 3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Газовая плита  1шт.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Морозильник  2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Электромясорубка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Стол обеденный 20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Шкаф посудный 10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Холодильник  2 шт.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 25.10.2011 №006-433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16:07:050125:48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№16-16-08/047/2013-38</w:t>
            </w:r>
          </w:p>
        </w:tc>
      </w:tr>
      <w:tr w:rsidR="00E17C33" w:rsidTr="00E17C33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7C33" w:rsidTr="00E17C33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Раздел 3. Обеспечение образовательного процесса </w:t>
      </w:r>
      <w:proofErr w:type="gramStart"/>
      <w:r>
        <w:rPr>
          <w:rFonts w:ascii="Times New Roman" w:hAnsi="Times New Roman" w:cs="Times New Roman"/>
          <w:sz w:val="22"/>
          <w:szCs w:val="22"/>
        </w:rPr>
        <w:t>оборудованными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учебными</w:t>
      </w: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кабинетами,   объектами  для  проведения  практических  занятий,  объектами</w:t>
      </w: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физической культуры и спорта по </w:t>
      </w:r>
      <w:proofErr w:type="gramStart"/>
      <w:r>
        <w:rPr>
          <w:rFonts w:ascii="Times New Roman" w:hAnsi="Times New Roman" w:cs="Times New Roman"/>
          <w:sz w:val="22"/>
          <w:szCs w:val="22"/>
        </w:rPr>
        <w:t>заявленным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к лицензированию образовательным</w:t>
      </w: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программам</w:t>
      </w:r>
    </w:p>
    <w:p w:rsidR="00E17C33" w:rsidRDefault="00E17C33" w:rsidP="00E17C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31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20"/>
        <w:gridCol w:w="2683"/>
        <w:gridCol w:w="5531"/>
        <w:gridCol w:w="2552"/>
        <w:gridCol w:w="1986"/>
        <w:gridCol w:w="1843"/>
      </w:tblGrid>
      <w:tr w:rsidR="00E17C33" w:rsidTr="00E17C33">
        <w:trPr>
          <w:trHeight w:val="21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Уровень, ступень, вид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образовательной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(основная/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дополнительная),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направление подготовки,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специальность, профессия, наименование предмета, дисциплины (модуля) в соответствии 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учебным планом</w:t>
            </w:r>
            <w:proofErr w:type="gram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Наименование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оборудованных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учебных кабинетов,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объектов для проведения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практических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занятий, объектов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физической культуры и спорта с перечнем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основного оборудования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Адрес (местоположение)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учебных кабинетов,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объектов для проведения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практических занятий,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объектов физической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культуры и спорта (с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указанием номера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помещения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 документами бюро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технической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инвентаризации)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Собственность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или иное вещное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право (оперативное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управление,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хозяйственное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ведение), аренда,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субаренда,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безвозмездное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пользование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Документ -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основание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возникновения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права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(указываются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реквизиты и сроки действия)</w:t>
            </w:r>
          </w:p>
        </w:tc>
      </w:tr>
      <w:tr w:rsidR="00E17C33" w:rsidTr="00E17C33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17C33" w:rsidTr="00E17C33">
        <w:trPr>
          <w:trHeight w:val="10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Уровень, ступень, вид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образовательной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программы, направление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подготовки,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специальность,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профессия             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Спортзал №22 площадь -625</w:t>
            </w:r>
          </w:p>
          <w:p w:rsidR="00E17C33" w:rsidRDefault="00E17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Раздевалка№24 площадь -8,5</w:t>
            </w:r>
          </w:p>
          <w:p w:rsidR="00E17C33" w:rsidRDefault="00E17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Склад для хранения спорт принадлежностей №19,20 площадь-17,4</w:t>
            </w:r>
          </w:p>
          <w:p w:rsidR="00E17C33" w:rsidRDefault="00E17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Борцовский зал  №11,9</w:t>
            </w:r>
          </w:p>
          <w:p w:rsidR="00E17C33" w:rsidRDefault="00E17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-73,2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7C33" w:rsidTr="00E17C33">
        <w:trPr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Предметы, дисциплины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(модули):             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7C33" w:rsidTr="00E17C33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пресс скамья 2 шт.</w:t>
            </w:r>
          </w:p>
          <w:p w:rsidR="00E17C33" w:rsidRDefault="00E17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мяч волейбольный 1 шт.</w:t>
            </w:r>
          </w:p>
          <w:p w:rsidR="00E17C33" w:rsidRDefault="00E17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баскетбольный 1 шт.</w:t>
            </w:r>
          </w:p>
          <w:p w:rsidR="00E17C33" w:rsidRDefault="00E17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Лыжные комплекты 8 шт. мостик гимнастический 1 шт.</w:t>
            </w:r>
          </w:p>
          <w:p w:rsidR="00E17C33" w:rsidRDefault="00E17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Канат 1 шт.</w:t>
            </w:r>
          </w:p>
          <w:p w:rsidR="00E17C33" w:rsidRDefault="00E17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Маты 10 шт.</w:t>
            </w:r>
          </w:p>
          <w:p w:rsidR="00E17C33" w:rsidRDefault="00E17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Гантели 4 шт. </w:t>
            </w:r>
          </w:p>
          <w:p w:rsidR="00E17C33" w:rsidRDefault="00E17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Ноутбук – 21 шт.</w:t>
            </w:r>
          </w:p>
          <w:p w:rsidR="00E17C33" w:rsidRDefault="00E17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Компьютеры – 17 шт.</w:t>
            </w:r>
          </w:p>
          <w:p w:rsidR="00E17C33" w:rsidRDefault="00E17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Шкаф 12 шт.</w:t>
            </w:r>
          </w:p>
          <w:p w:rsidR="00E17C33" w:rsidRDefault="00E17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Стол </w:t>
            </w:r>
            <w:proofErr w:type="spellStart"/>
            <w:r>
              <w:rPr>
                <w:sz w:val="22"/>
                <w:szCs w:val="22"/>
              </w:rPr>
              <w:t>компьтерный</w:t>
            </w:r>
            <w:proofErr w:type="spellEnd"/>
            <w:r>
              <w:rPr>
                <w:sz w:val="22"/>
                <w:szCs w:val="22"/>
              </w:rPr>
              <w:t xml:space="preserve"> 10 шт.</w:t>
            </w:r>
          </w:p>
          <w:p w:rsidR="00E17C33" w:rsidRDefault="00E17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Копировальный аппарат 1 шт.</w:t>
            </w:r>
          </w:p>
          <w:p w:rsidR="00E17C33" w:rsidRDefault="00E17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Видеокамера 1 шт.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 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Новокаширово 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ул. Школьная 1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proofErr w:type="gramEnd"/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24/2522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1607/101/09-1497 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От.28.10.09</w:t>
            </w:r>
          </w:p>
          <w:p w:rsidR="00E17C33" w:rsidRDefault="00E17C33"/>
          <w:p w:rsidR="00E17C33" w:rsidRDefault="00E17C33"/>
          <w:p w:rsidR="00E17C33" w:rsidRDefault="00E17C33"/>
          <w:p w:rsidR="00E17C33" w:rsidRDefault="00E17C33"/>
          <w:p w:rsidR="00E17C33" w:rsidRDefault="00E17C33"/>
          <w:p w:rsidR="00E17C33" w:rsidRDefault="00E17C33"/>
          <w:p w:rsidR="00E17C33" w:rsidRDefault="00E17C33"/>
          <w:p w:rsidR="00E17C33" w:rsidRDefault="00E17C33"/>
          <w:p w:rsidR="00E17C33" w:rsidRDefault="00E17C33">
            <w:pPr>
              <w:jc w:val="center"/>
            </w:pPr>
          </w:p>
          <w:p w:rsidR="00E17C33" w:rsidRDefault="00E17C33">
            <w:pPr>
              <w:jc w:val="center"/>
            </w:pPr>
          </w:p>
          <w:p w:rsidR="00E17C33" w:rsidRDefault="00E17C33">
            <w:pPr>
              <w:jc w:val="center"/>
            </w:pPr>
          </w:p>
          <w:p w:rsidR="00E17C33" w:rsidRDefault="00E17C33">
            <w:pPr>
              <w:jc w:val="center"/>
            </w:pPr>
          </w:p>
          <w:p w:rsidR="00E17C33" w:rsidRDefault="00E17C33">
            <w:pPr>
              <w:jc w:val="center"/>
            </w:pPr>
          </w:p>
          <w:p w:rsidR="00E17C33" w:rsidRDefault="00E17C33">
            <w:pPr>
              <w:jc w:val="center"/>
            </w:pPr>
          </w:p>
        </w:tc>
      </w:tr>
      <w:tr w:rsidR="00E17C33" w:rsidTr="00E17C33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2. 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Уровень, ступень, вид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образовательной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программы, направление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подготовки,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специальность,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профессия             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7C33" w:rsidTr="00E17C33">
        <w:trPr>
          <w:trHeight w:val="55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Предметы, дисциплины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(модули):             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7C33" w:rsidTr="00E17C33">
        <w:trPr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Основная общеобразовательная программа основного  общего образования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Лыжные комплекты 8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канат 1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нагрудник  вратаря 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маты 10шт.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Гири 4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Проектор </w:t>
            </w:r>
            <w:r w:rsidRPr="00E17C33">
              <w:rPr>
                <w:rFonts w:ascii="Times New Roman" w:hAnsi="Times New Roman" w:cs="Times New Roman"/>
                <w:sz w:val="22"/>
                <w:szCs w:val="22"/>
              </w:rPr>
              <w:t xml:space="preserve"> - 7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Принтер 2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Магнитофон 1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Микрофон  1шт.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Колонки 1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Усилитель 1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Пианино 1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Факс 1 шт.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               с Новокаширово 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ул. Школьная 1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proofErr w:type="gramEnd"/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24/2522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1607/101/09-1497 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От.28.10.09</w:t>
            </w:r>
          </w:p>
        </w:tc>
      </w:tr>
      <w:tr w:rsidR="00E17C33" w:rsidTr="00E17C33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Уровень, ступень, вид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образовательной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программы, направление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подготовки,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специальность,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профессия             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7C33" w:rsidTr="00E17C33"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Предметы, дисциплины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(модули):     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7C33" w:rsidTr="00E17C33">
        <w:trPr>
          <w:trHeight w:val="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7C33" w:rsidTr="00E17C33">
        <w:trPr>
          <w:trHeight w:val="10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Основная общеобразовательная программа среднего (полного)  общего образования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конь гимнастический 2шт. </w:t>
            </w:r>
          </w:p>
          <w:p w:rsidR="00E17C33" w:rsidRDefault="00E17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маты 10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канат 1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Шлем хоккейный 2шт.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Штанга 1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Турник 2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Весы 1шт.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Радиотелефон 1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Машина швейная 1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Электродрель 1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Обогреватель 1 шт.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Люстра 2 шт.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              с. Новокаширово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ул. Школьная 1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proofErr w:type="gramEnd"/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24/2522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1607/101/09-1497 </w:t>
            </w:r>
          </w:p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От.28.10.09</w:t>
            </w:r>
          </w:p>
        </w:tc>
      </w:tr>
      <w:tr w:rsidR="00E17C33" w:rsidTr="00E17C33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33" w:rsidRDefault="00E17C3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C33" w:rsidRDefault="00E17C33">
            <w:pPr>
              <w:rPr>
                <w:sz w:val="22"/>
                <w:szCs w:val="22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C33" w:rsidRDefault="00E17C33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C33" w:rsidRDefault="00E17C3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C33" w:rsidRDefault="00E17C3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C33" w:rsidRDefault="00E17C33">
            <w:pPr>
              <w:rPr>
                <w:sz w:val="22"/>
                <w:szCs w:val="22"/>
              </w:rPr>
            </w:pPr>
          </w:p>
        </w:tc>
      </w:tr>
    </w:tbl>
    <w:p w:rsidR="00E17C33" w:rsidRDefault="00E17C33" w:rsidP="00E17C3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48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83"/>
        <w:gridCol w:w="567"/>
        <w:gridCol w:w="284"/>
        <w:gridCol w:w="1983"/>
        <w:gridCol w:w="709"/>
        <w:gridCol w:w="567"/>
        <w:gridCol w:w="8502"/>
      </w:tblGrid>
      <w:tr w:rsidR="00E17C33" w:rsidTr="00E17C33">
        <w:tc>
          <w:tcPr>
            <w:tcW w:w="1985" w:type="dxa"/>
          </w:tcPr>
          <w:p w:rsidR="00E17C33" w:rsidRDefault="00E17C3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7C33" w:rsidRDefault="00E17C3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заполнения</w:t>
            </w:r>
          </w:p>
        </w:tc>
        <w:tc>
          <w:tcPr>
            <w:tcW w:w="283" w:type="dxa"/>
          </w:tcPr>
          <w:p w:rsidR="00E17C33" w:rsidRDefault="00E17C3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7C33" w:rsidRDefault="00E17C3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7C33" w:rsidRDefault="00E17C3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7C33" w:rsidRDefault="00E17C3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84" w:type="dxa"/>
          </w:tcPr>
          <w:p w:rsidR="00E17C33" w:rsidRDefault="00E17C33">
            <w:pPr>
              <w:pStyle w:val="ConsPlusNonformat"/>
              <w:ind w:hanging="10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7C33" w:rsidRDefault="00E17C33">
            <w:pPr>
              <w:pStyle w:val="ConsPlusNonformat"/>
              <w:ind w:hanging="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7C33" w:rsidRDefault="00E17C33">
            <w:pPr>
              <w:pStyle w:val="ConsPlusNonformat"/>
              <w:tabs>
                <w:tab w:val="right" w:pos="176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7C33" w:rsidRDefault="00E17C33">
            <w:pPr>
              <w:pStyle w:val="ConsPlusNonformat"/>
              <w:tabs>
                <w:tab w:val="right" w:pos="176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сентября</w:t>
            </w:r>
          </w:p>
        </w:tc>
        <w:tc>
          <w:tcPr>
            <w:tcW w:w="709" w:type="dxa"/>
          </w:tcPr>
          <w:p w:rsidR="00E17C33" w:rsidRDefault="00E17C33">
            <w:pPr>
              <w:pStyle w:val="ConsPlusNonformat"/>
              <w:ind w:right="-10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7C33" w:rsidRDefault="00E17C33">
            <w:pPr>
              <w:pStyle w:val="ConsPlusNonformat"/>
              <w:ind w:right="-10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7C33" w:rsidRDefault="00E17C3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7C33" w:rsidRDefault="00E17C3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05" w:type="dxa"/>
          </w:tcPr>
          <w:p w:rsidR="00E17C33" w:rsidRDefault="00E17C3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7C33" w:rsidRDefault="00E17C3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E17C33" w:rsidRDefault="00E17C33" w:rsidP="00E17C3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1978"/>
        <w:gridCol w:w="2957"/>
        <w:gridCol w:w="1585"/>
        <w:gridCol w:w="4330"/>
      </w:tblGrid>
      <w:tr w:rsidR="00E17C33" w:rsidTr="00E17C33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7C33" w:rsidRDefault="00E17C33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7C33" w:rsidRDefault="00E17C33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7C33" w:rsidRDefault="00E17C33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Новокашировская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1978" w:type="dxa"/>
          </w:tcPr>
          <w:p w:rsidR="00E17C33" w:rsidRDefault="00E17C3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7C33" w:rsidRDefault="00E17C3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5" w:type="dxa"/>
          </w:tcPr>
          <w:p w:rsidR="00E17C33" w:rsidRDefault="00E17C3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7C33" w:rsidRDefault="00E17C3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17C33" w:rsidRDefault="00E17C3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7C33" w:rsidRDefault="00E17C3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Фахразиев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Рашит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Гумарович</w:t>
            </w:r>
            <w:proofErr w:type="spellEnd"/>
          </w:p>
        </w:tc>
      </w:tr>
      <w:tr w:rsidR="00E17C33" w:rsidTr="00E17C33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17C33" w:rsidRDefault="00E17C33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(наименование должности, организации)</w:t>
            </w:r>
          </w:p>
        </w:tc>
        <w:tc>
          <w:tcPr>
            <w:tcW w:w="1978" w:type="dxa"/>
          </w:tcPr>
          <w:p w:rsidR="00E17C33" w:rsidRDefault="00E17C33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17C33" w:rsidRDefault="00E17C33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(подпись руководителя</w:t>
            </w:r>
            <w:proofErr w:type="gramEnd"/>
          </w:p>
          <w:p w:rsidR="00E17C33" w:rsidRDefault="00E17C33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организации)</w:t>
            </w:r>
          </w:p>
        </w:tc>
        <w:tc>
          <w:tcPr>
            <w:tcW w:w="1585" w:type="dxa"/>
          </w:tcPr>
          <w:p w:rsidR="00E17C33" w:rsidRDefault="00E17C33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17C33" w:rsidRDefault="00E17C33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(фамилия, имя, отчество руководителя организации)                                                                                                                                </w:t>
            </w:r>
          </w:p>
        </w:tc>
      </w:tr>
    </w:tbl>
    <w:p w:rsidR="00E17C33" w:rsidRDefault="00E17C33" w:rsidP="00E17C3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E17C33" w:rsidRDefault="00E17C33" w:rsidP="00E17C3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E17C33" w:rsidRDefault="00E17C33" w:rsidP="00E17C33">
      <w:pPr>
        <w:pStyle w:val="ConsPlusNonformat"/>
        <w:rPr>
          <w:sz w:val="22"/>
          <w:szCs w:val="22"/>
        </w:rPr>
      </w:pPr>
    </w:p>
    <w:p w:rsidR="00E17C33" w:rsidRDefault="00E17C33" w:rsidP="00E17C33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М.П.</w:t>
      </w:r>
    </w:p>
    <w:p w:rsidR="005F7D16" w:rsidRDefault="005F7D16">
      <w:bookmarkStart w:id="0" w:name="_GoBack"/>
      <w:bookmarkEnd w:id="0"/>
    </w:p>
    <w:sectPr w:rsidR="005F7D16" w:rsidSect="00E17C3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2A1"/>
    <w:rsid w:val="005F7D16"/>
    <w:rsid w:val="00931BA3"/>
    <w:rsid w:val="00E112A1"/>
    <w:rsid w:val="00E1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1BA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BA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BA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BA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BA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BA3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BA3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BA3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BA3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BA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1BA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31BA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31BA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31BA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31BA3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931BA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931BA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31BA3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931BA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31BA3"/>
    <w:rPr>
      <w:b/>
      <w:bCs/>
      <w:spacing w:val="0"/>
    </w:rPr>
  </w:style>
  <w:style w:type="character" w:styleId="a9">
    <w:name w:val="Emphasis"/>
    <w:uiPriority w:val="20"/>
    <w:qFormat/>
    <w:rsid w:val="00931BA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31BA3"/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931BA3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931BA3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31BA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BA3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931BA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31BA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31BA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31BA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31BA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31BA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BA3"/>
    <w:pPr>
      <w:outlineLvl w:val="9"/>
    </w:pPr>
    <w:rPr>
      <w:lang w:bidi="en-US"/>
    </w:rPr>
  </w:style>
  <w:style w:type="paragraph" w:customStyle="1" w:styleId="ConsPlusNonformat">
    <w:name w:val="ConsPlusNonformat"/>
    <w:uiPriority w:val="99"/>
    <w:rsid w:val="00E17C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17C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E17C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1BA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BA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BA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BA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BA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BA3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BA3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BA3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BA3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BA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1BA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31BA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31BA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31BA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31BA3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931BA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931BA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31BA3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931BA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31BA3"/>
    <w:rPr>
      <w:b/>
      <w:bCs/>
      <w:spacing w:val="0"/>
    </w:rPr>
  </w:style>
  <w:style w:type="character" w:styleId="a9">
    <w:name w:val="Emphasis"/>
    <w:uiPriority w:val="20"/>
    <w:qFormat/>
    <w:rsid w:val="00931BA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31BA3"/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931BA3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931BA3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31BA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BA3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931BA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31BA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31BA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31BA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31BA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31BA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BA3"/>
    <w:pPr>
      <w:outlineLvl w:val="9"/>
    </w:pPr>
    <w:rPr>
      <w:lang w:bidi="en-US"/>
    </w:rPr>
  </w:style>
  <w:style w:type="paragraph" w:customStyle="1" w:styleId="ConsPlusNonformat">
    <w:name w:val="ConsPlusNonformat"/>
    <w:uiPriority w:val="99"/>
    <w:rsid w:val="00E17C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17C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E17C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1269</Words>
  <Characters>7235</Characters>
  <Application>Microsoft Office Word</Application>
  <DocSecurity>0</DocSecurity>
  <Lines>60</Lines>
  <Paragraphs>16</Paragraphs>
  <ScaleCrop>false</ScaleCrop>
  <Company/>
  <LinksUpToDate>false</LinksUpToDate>
  <CharactersWithSpaces>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</cp:revision>
  <dcterms:created xsi:type="dcterms:W3CDTF">2013-10-02T06:32:00Z</dcterms:created>
  <dcterms:modified xsi:type="dcterms:W3CDTF">2013-10-02T06:32:00Z</dcterms:modified>
</cp:coreProperties>
</file>